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A41574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8414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55CF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7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84149">
        <w:rPr>
          <w:rFonts w:ascii="Times New Roman" w:eastAsia="Calibri" w:hAnsi="Times New Roman" w:cs="Times New Roman"/>
          <w:sz w:val="28"/>
          <w:szCs w:val="28"/>
          <w:lang w:eastAsia="ru-RU"/>
        </w:rPr>
        <w:t>февраля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38414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               </w:t>
      </w:r>
      <w:r w:rsidR="006B7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A7B54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384149">
        <w:rPr>
          <w:rFonts w:ascii="Times New Roman" w:eastAsia="Times New Roman" w:hAnsi="Times New Roman"/>
          <w:sz w:val="28"/>
          <w:szCs w:val="28"/>
          <w:lang w:eastAsia="ru-RU"/>
        </w:rPr>
        <w:t>28.12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84149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384149">
              <w:rPr>
                <w:rFonts w:ascii="Times New Roman" w:hAnsi="Times New Roman"/>
                <w:sz w:val="28"/>
                <w:szCs w:val="28"/>
              </w:rPr>
              <w:t>11.03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57664">
              <w:rPr>
                <w:rFonts w:ascii="Times New Roman" w:hAnsi="Times New Roman"/>
                <w:sz w:val="28"/>
                <w:szCs w:val="28"/>
              </w:rPr>
              <w:t>4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3841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384149">
              <w:rPr>
                <w:rFonts w:ascii="Times New Roman" w:hAnsi="Times New Roman"/>
                <w:sz w:val="28"/>
                <w:szCs w:val="28"/>
              </w:rPr>
              <w:t>12.03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B576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="00083C4A">
        <w:rPr>
          <w:rFonts w:ascii="Times New Roman" w:hAnsi="Times New Roman" w:cs="Times New Roman"/>
          <w:b w:val="0"/>
          <w:i w:val="0"/>
        </w:rPr>
        <w:t xml:space="preserve">сельсовета </w:t>
      </w:r>
      <w:r w:rsidR="00407B50">
        <w:rPr>
          <w:rFonts w:ascii="Times New Roman" w:hAnsi="Times New Roman" w:cs="Times New Roman"/>
          <w:b w:val="0"/>
          <w:i w:val="0"/>
        </w:rPr>
        <w:t>№ 12</w:t>
      </w:r>
      <w:bookmarkStart w:id="0" w:name="_GoBack"/>
      <w:bookmarkEnd w:id="0"/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A55CF7">
        <w:rPr>
          <w:rFonts w:ascii="Times New Roman" w:hAnsi="Times New Roman" w:cs="Times New Roman"/>
          <w:b w:val="0"/>
          <w:i w:val="0"/>
        </w:rPr>
        <w:t>08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3C69DA">
        <w:rPr>
          <w:rFonts w:ascii="Times New Roman" w:hAnsi="Times New Roman" w:cs="Times New Roman"/>
          <w:b w:val="0"/>
          <w:i w:val="0"/>
        </w:rPr>
        <w:t xml:space="preserve"> </w:t>
      </w:r>
      <w:r w:rsidR="00083C4A">
        <w:rPr>
          <w:rFonts w:ascii="Times New Roman" w:hAnsi="Times New Roman" w:cs="Times New Roman"/>
          <w:b w:val="0"/>
          <w:i w:val="0"/>
        </w:rPr>
        <w:t>февраля</w:t>
      </w:r>
      <w:r w:rsidRPr="00D0080B">
        <w:rPr>
          <w:rFonts w:ascii="Times New Roman" w:hAnsi="Times New Roman" w:cs="Times New Roman"/>
          <w:b w:val="0"/>
          <w:i w:val="0"/>
        </w:rPr>
        <w:t xml:space="preserve">  202</w:t>
      </w:r>
      <w:r w:rsidR="00083C4A">
        <w:rPr>
          <w:rFonts w:ascii="Times New Roman" w:hAnsi="Times New Roman" w:cs="Times New Roman"/>
          <w:b w:val="0"/>
          <w:i w:val="0"/>
        </w:rPr>
        <w:t>4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1B576D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855EAC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 w:rsidSect="00AC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B91"/>
    <w:rsid w:val="0000385B"/>
    <w:rsid w:val="00023853"/>
    <w:rsid w:val="00034D6E"/>
    <w:rsid w:val="00050270"/>
    <w:rsid w:val="00053B82"/>
    <w:rsid w:val="0007261C"/>
    <w:rsid w:val="00083C4A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3163F"/>
    <w:rsid w:val="0014194C"/>
    <w:rsid w:val="00141F93"/>
    <w:rsid w:val="00144362"/>
    <w:rsid w:val="001654CA"/>
    <w:rsid w:val="001A7B54"/>
    <w:rsid w:val="001B576D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63DAD"/>
    <w:rsid w:val="00384149"/>
    <w:rsid w:val="003A61C9"/>
    <w:rsid w:val="003B753F"/>
    <w:rsid w:val="003C69DA"/>
    <w:rsid w:val="003D1CA0"/>
    <w:rsid w:val="00407B5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00D3B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B7C5E"/>
    <w:rsid w:val="006C24F0"/>
    <w:rsid w:val="006C617A"/>
    <w:rsid w:val="006D06E0"/>
    <w:rsid w:val="006E2133"/>
    <w:rsid w:val="006E2166"/>
    <w:rsid w:val="006F2F29"/>
    <w:rsid w:val="0073025C"/>
    <w:rsid w:val="0073379A"/>
    <w:rsid w:val="00736E11"/>
    <w:rsid w:val="00740A64"/>
    <w:rsid w:val="00750BC8"/>
    <w:rsid w:val="00751826"/>
    <w:rsid w:val="007558B0"/>
    <w:rsid w:val="007651B7"/>
    <w:rsid w:val="00771AC2"/>
    <w:rsid w:val="00772F91"/>
    <w:rsid w:val="007731BD"/>
    <w:rsid w:val="00784F1A"/>
    <w:rsid w:val="007A30F5"/>
    <w:rsid w:val="007B0624"/>
    <w:rsid w:val="007B2604"/>
    <w:rsid w:val="007E3439"/>
    <w:rsid w:val="007F44B6"/>
    <w:rsid w:val="008016F1"/>
    <w:rsid w:val="00810CF9"/>
    <w:rsid w:val="008273AD"/>
    <w:rsid w:val="008427BB"/>
    <w:rsid w:val="00855EAC"/>
    <w:rsid w:val="008779C1"/>
    <w:rsid w:val="00884BF8"/>
    <w:rsid w:val="008915B6"/>
    <w:rsid w:val="00892E52"/>
    <w:rsid w:val="008A1F63"/>
    <w:rsid w:val="008E2ACD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366F2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10751"/>
    <w:rsid w:val="00A36B1B"/>
    <w:rsid w:val="00A41574"/>
    <w:rsid w:val="00A45B7B"/>
    <w:rsid w:val="00A55CF7"/>
    <w:rsid w:val="00A56EB5"/>
    <w:rsid w:val="00A62C30"/>
    <w:rsid w:val="00A76339"/>
    <w:rsid w:val="00A81323"/>
    <w:rsid w:val="00A82B5E"/>
    <w:rsid w:val="00A85006"/>
    <w:rsid w:val="00AA3D87"/>
    <w:rsid w:val="00AA7987"/>
    <w:rsid w:val="00AB6E41"/>
    <w:rsid w:val="00AB74A9"/>
    <w:rsid w:val="00AC6909"/>
    <w:rsid w:val="00AE5717"/>
    <w:rsid w:val="00AF1461"/>
    <w:rsid w:val="00AF1910"/>
    <w:rsid w:val="00B07678"/>
    <w:rsid w:val="00B13537"/>
    <w:rsid w:val="00B24FCA"/>
    <w:rsid w:val="00B434FD"/>
    <w:rsid w:val="00B4483E"/>
    <w:rsid w:val="00B57664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52C7D"/>
    <w:rsid w:val="00C71AA2"/>
    <w:rsid w:val="00CA3D10"/>
    <w:rsid w:val="00CA5728"/>
    <w:rsid w:val="00CB6405"/>
    <w:rsid w:val="00CD3D84"/>
    <w:rsid w:val="00CF1FF8"/>
    <w:rsid w:val="00D055C0"/>
    <w:rsid w:val="00D11DAB"/>
    <w:rsid w:val="00D20963"/>
    <w:rsid w:val="00D20985"/>
    <w:rsid w:val="00D458EB"/>
    <w:rsid w:val="00D476D8"/>
    <w:rsid w:val="00D73511"/>
    <w:rsid w:val="00D846E2"/>
    <w:rsid w:val="00D96290"/>
    <w:rsid w:val="00DB2ACF"/>
    <w:rsid w:val="00DD2C2A"/>
    <w:rsid w:val="00DE274A"/>
    <w:rsid w:val="00E02446"/>
    <w:rsid w:val="00E1284B"/>
    <w:rsid w:val="00E20BBA"/>
    <w:rsid w:val="00E24B92"/>
    <w:rsid w:val="00E3336F"/>
    <w:rsid w:val="00E33C5D"/>
    <w:rsid w:val="00E43E1E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63</vt:lpstr>
      <vt:lpstr>    от «09» июня  2023 г.</vt:lpstr>
      <vt:lpstr>    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2023-12-28T08:58:00Z</cp:lastPrinted>
  <dcterms:created xsi:type="dcterms:W3CDTF">2023-09-26T07:58:00Z</dcterms:created>
  <dcterms:modified xsi:type="dcterms:W3CDTF">2024-02-09T08:21:00Z</dcterms:modified>
</cp:coreProperties>
</file>